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00" w:type="dxa"/>
        <w:tblInd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</w:tblGrid>
      <w:tr w:rsidR="003D7359" w14:paraId="653A055C" w14:textId="77777777">
        <w:tc>
          <w:tcPr>
            <w:tcW w:w="4800" w:type="dxa"/>
          </w:tcPr>
          <w:p w14:paraId="09DB2BCC" w14:textId="77777777" w:rsidR="003D7359" w:rsidRPr="007C565A" w:rsidRDefault="003D7359" w:rsidP="003D7359">
            <w:r w:rsidRPr="007C565A">
              <w:t>TVIRTINU</w:t>
            </w:r>
          </w:p>
          <w:p w14:paraId="382BD59A" w14:textId="77777777" w:rsidR="003D7359" w:rsidRPr="007C565A" w:rsidRDefault="004A2F9F" w:rsidP="003D7359">
            <w:r>
              <w:t>Utenos ligoninė</w:t>
            </w:r>
          </w:p>
          <w:p w14:paraId="04AE3A08" w14:textId="45E62D1D" w:rsidR="003D7359" w:rsidRDefault="003D7359" w:rsidP="003D7359">
            <w:r w:rsidRPr="007C565A">
              <w:t>Direktori</w:t>
            </w:r>
            <w:r w:rsidR="00B33D92">
              <w:t>a</w:t>
            </w:r>
            <w:r w:rsidRPr="007C565A">
              <w:t>us</w:t>
            </w:r>
            <w:r w:rsidR="00B33D92">
              <w:t xml:space="preserve"> pavaduotojas medicinos reikalams </w:t>
            </w:r>
            <w:r w:rsidRPr="007C565A">
              <w:t xml:space="preserve"> </w:t>
            </w:r>
          </w:p>
          <w:p w14:paraId="2AF50A84" w14:textId="3A711826" w:rsidR="003D7359" w:rsidRDefault="00B33D92" w:rsidP="003D7359">
            <w:r>
              <w:t xml:space="preserve"> Sergejus Naumkinas</w:t>
            </w:r>
            <w:r w:rsidR="00E70DB3">
              <w:t>_____________________</w:t>
            </w:r>
          </w:p>
          <w:p w14:paraId="15A139FB" w14:textId="364DE08F" w:rsidR="003D7359" w:rsidRDefault="00FC5531" w:rsidP="004A2F9F">
            <w:pPr>
              <w:rPr>
                <w:b/>
              </w:rPr>
            </w:pPr>
            <w:r>
              <w:t>20</w:t>
            </w:r>
            <w:r w:rsidR="00E70DB3">
              <w:t>2</w:t>
            </w:r>
            <w:r w:rsidR="00B11BB4">
              <w:t>2</w:t>
            </w:r>
            <w:r>
              <w:t xml:space="preserve"> m.</w:t>
            </w:r>
            <w:r w:rsidR="002345CB">
              <w:t xml:space="preserve"> </w:t>
            </w:r>
            <w:r w:rsidR="00B11BB4">
              <w:t>liepos</w:t>
            </w:r>
            <w:r>
              <w:t xml:space="preserve"> </w:t>
            </w:r>
            <w:r w:rsidRPr="00DF390A">
              <w:t>mėn.</w:t>
            </w:r>
            <w:r w:rsidR="00DF390A">
              <w:t xml:space="preserve"> </w:t>
            </w:r>
            <w:r w:rsidR="00B11BB4">
              <w:t>8</w:t>
            </w:r>
            <w:r w:rsidR="00E70DB3">
              <w:t xml:space="preserve"> </w:t>
            </w:r>
            <w:r w:rsidR="003D7359" w:rsidRPr="00FB3C21">
              <w:t xml:space="preserve"> d.</w:t>
            </w:r>
          </w:p>
        </w:tc>
      </w:tr>
    </w:tbl>
    <w:p w14:paraId="7DEC7695" w14:textId="77777777" w:rsidR="00684F26" w:rsidRDefault="00684F26" w:rsidP="00684F26"/>
    <w:p w14:paraId="738E1C00" w14:textId="77777777" w:rsidR="00684F26" w:rsidRDefault="00684F26" w:rsidP="00684F26"/>
    <w:p w14:paraId="2DD51F2B" w14:textId="77777777" w:rsidR="00FC1436" w:rsidRPr="004310AF" w:rsidRDefault="00FC1436" w:rsidP="00684F26"/>
    <w:p w14:paraId="64196F23" w14:textId="4F03FE2D" w:rsidR="0005257F" w:rsidRPr="00202152" w:rsidRDefault="0041005E" w:rsidP="0005257F">
      <w:pPr>
        <w:jc w:val="center"/>
        <w:rPr>
          <w:b/>
        </w:rPr>
      </w:pPr>
      <w:r w:rsidRPr="004310AF">
        <w:rPr>
          <w:b/>
        </w:rPr>
        <w:t>20</w:t>
      </w:r>
      <w:r w:rsidR="00E70DB3">
        <w:rPr>
          <w:b/>
        </w:rPr>
        <w:t>2</w:t>
      </w:r>
      <w:r w:rsidR="00B11BB4">
        <w:rPr>
          <w:b/>
        </w:rPr>
        <w:t>2</w:t>
      </w:r>
      <w:r w:rsidR="0005257F">
        <w:rPr>
          <w:b/>
        </w:rPr>
        <w:t>M.</w:t>
      </w:r>
      <w:r w:rsidR="004A2F9F">
        <w:rPr>
          <w:b/>
        </w:rPr>
        <w:t xml:space="preserve"> </w:t>
      </w:r>
      <w:r w:rsidR="00561D58">
        <w:rPr>
          <w:b/>
        </w:rPr>
        <w:t xml:space="preserve">VŠĮ </w:t>
      </w:r>
      <w:r w:rsidR="004A2F9F">
        <w:rPr>
          <w:b/>
        </w:rPr>
        <w:t>UTENOS LIGONINĖS</w:t>
      </w:r>
      <w:r w:rsidR="00DD562C">
        <w:rPr>
          <w:b/>
        </w:rPr>
        <w:t>,</w:t>
      </w:r>
    </w:p>
    <w:p w14:paraId="3EC98C99" w14:textId="4C42B392" w:rsidR="0005257F" w:rsidRPr="006F30D0" w:rsidRDefault="0005257F" w:rsidP="006F30D0">
      <w:pPr>
        <w:pStyle w:val="Heading1"/>
        <w:pBdr>
          <w:bottom w:val="single" w:sz="4" w:space="1" w:color="auto"/>
        </w:pBdr>
      </w:pPr>
      <w:r w:rsidRPr="006F30D0">
        <w:t>NUMATOMŲ VYKDYTI PREKIŲ, PASLAUGŲ IR DARBŲ VIEŠŲJŲ PIRKIMŲ PLAN</w:t>
      </w:r>
      <w:r w:rsidR="00252BE3">
        <w:t>O PAPILDYMAS</w:t>
      </w:r>
      <w:r w:rsidR="00314134">
        <w:t xml:space="preserve"> </w:t>
      </w:r>
    </w:p>
    <w:p w14:paraId="55239F39" w14:textId="12753077" w:rsidR="00684F26" w:rsidRPr="00684F26" w:rsidRDefault="004A2F9F" w:rsidP="00684F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(Aukštakalnio  g. </w:t>
      </w:r>
      <w:r w:rsidR="00E70DB3">
        <w:rPr>
          <w:sz w:val="20"/>
          <w:szCs w:val="20"/>
        </w:rPr>
        <w:t>3</w:t>
      </w:r>
      <w:r>
        <w:rPr>
          <w:sz w:val="20"/>
          <w:szCs w:val="20"/>
        </w:rPr>
        <w:t>, LT-28151 Utena, Tel.: (8-389) 63820 , faks.: (8-389) 63820</w:t>
      </w:r>
      <w:r w:rsidR="00684F26" w:rsidRPr="00684F26">
        <w:rPr>
          <w:sz w:val="20"/>
          <w:szCs w:val="20"/>
        </w:rPr>
        <w:t>)</w:t>
      </w:r>
    </w:p>
    <w:p w14:paraId="52A03F26" w14:textId="77777777" w:rsidR="00684F26" w:rsidRPr="00684F26" w:rsidRDefault="00684F26" w:rsidP="00684F26">
      <w:pPr>
        <w:jc w:val="center"/>
      </w:pPr>
    </w:p>
    <w:p w14:paraId="68A36ECB" w14:textId="77777777" w:rsidR="001B7A2F" w:rsidRPr="004310AF" w:rsidRDefault="001B7A2F" w:rsidP="0041005E">
      <w:pPr>
        <w:jc w:val="center"/>
        <w:rPr>
          <w:b/>
        </w:rPr>
      </w:pPr>
    </w:p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423"/>
        <w:gridCol w:w="2692"/>
        <w:gridCol w:w="1556"/>
        <w:gridCol w:w="1560"/>
        <w:gridCol w:w="2192"/>
        <w:gridCol w:w="1418"/>
        <w:gridCol w:w="1417"/>
        <w:gridCol w:w="2126"/>
        <w:gridCol w:w="1260"/>
      </w:tblGrid>
      <w:tr w:rsidR="00347D06" w:rsidRPr="004310AF" w14:paraId="259D2B19" w14:textId="77777777" w:rsidTr="00B07BF9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15A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Eil.</w:t>
            </w:r>
          </w:p>
          <w:p w14:paraId="497E1135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D3B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Prekės, paslaugos ar darbų kodas pagal Bendrąjį viešųjų pirkimų žodyną (BVPŽ)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524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Prekės, paslaugos ar darbų pavadinimas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592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 xml:space="preserve">Planuojama viešojo pirkimo vertė </w:t>
            </w:r>
          </w:p>
          <w:p w14:paraId="1B9166AC" w14:textId="77777777" w:rsidR="006446F3" w:rsidRPr="004310AF" w:rsidRDefault="0015241E" w:rsidP="00152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(Eur</w:t>
            </w:r>
            <w:r w:rsidR="00252BE3">
              <w:rPr>
                <w:b/>
                <w:sz w:val="22"/>
                <w:szCs w:val="22"/>
              </w:rPr>
              <w:t xml:space="preserve"> </w:t>
            </w:r>
            <w:r w:rsidR="006446F3" w:rsidRPr="004310AF">
              <w:rPr>
                <w:b/>
                <w:sz w:val="22"/>
                <w:szCs w:val="22"/>
              </w:rPr>
              <w:t>su PVM)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5DD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Pirkimo būdas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DA9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Pirkimo iniciatorius (Pirkimų organizatorius)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615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Numatomas kiekis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DBA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Numatoma pirkimo pradžia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A33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Ketinamos sudaryti pirkimo sutarties trukmė ir pratęsimo galimybės (mėnesiais)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2A5F" w14:textId="77777777" w:rsidR="006446F3" w:rsidRPr="004310AF" w:rsidRDefault="006446F3" w:rsidP="001B7A2F">
            <w:pPr>
              <w:jc w:val="center"/>
              <w:rPr>
                <w:b/>
                <w:sz w:val="22"/>
                <w:szCs w:val="22"/>
              </w:rPr>
            </w:pPr>
            <w:r w:rsidRPr="004310AF">
              <w:rPr>
                <w:b/>
                <w:sz w:val="22"/>
                <w:szCs w:val="22"/>
              </w:rPr>
              <w:t>Pastabos</w:t>
            </w:r>
          </w:p>
        </w:tc>
      </w:tr>
      <w:tr w:rsidR="007644B7" w:rsidRPr="004310AF" w14:paraId="2D752035" w14:textId="77777777" w:rsidTr="00B07BF9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C20" w14:textId="77302AF1" w:rsidR="007644B7" w:rsidRPr="004310AF" w:rsidRDefault="007644B7" w:rsidP="001B7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FEB" w14:textId="062BF611" w:rsidR="007644B7" w:rsidRPr="00F153CE" w:rsidRDefault="007644B7" w:rsidP="001B7A2F">
            <w:pPr>
              <w:jc w:val="center"/>
              <w:rPr>
                <w:bCs/>
                <w:sz w:val="22"/>
                <w:szCs w:val="22"/>
              </w:rPr>
            </w:pPr>
            <w:r w:rsidRPr="00F153CE">
              <w:rPr>
                <w:bCs/>
                <w:sz w:val="22"/>
                <w:szCs w:val="22"/>
              </w:rPr>
              <w:t>3</w:t>
            </w:r>
            <w:r w:rsidR="00B33D92">
              <w:rPr>
                <w:bCs/>
                <w:sz w:val="22"/>
                <w:szCs w:val="22"/>
              </w:rPr>
              <w:t>31</w:t>
            </w:r>
            <w:r w:rsidR="00B11BB4">
              <w:rPr>
                <w:bCs/>
                <w:sz w:val="22"/>
                <w:szCs w:val="22"/>
              </w:rPr>
              <w:t>92100-2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3CC" w14:textId="6080BD39" w:rsidR="001E5747" w:rsidRPr="0003095E" w:rsidRDefault="00B11BB4" w:rsidP="00B11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Elektrinės funkcinės lovos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263" w14:textId="277FF917" w:rsidR="007644B7" w:rsidRPr="0003095E" w:rsidRDefault="00B11BB4" w:rsidP="00B11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288" w14:textId="1D9DCD10" w:rsidR="007644B7" w:rsidRPr="0003095E" w:rsidRDefault="00B11BB4" w:rsidP="001B7A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AD5" w14:textId="52925775" w:rsidR="0003095E" w:rsidRPr="0003095E" w:rsidRDefault="00B11BB4" w:rsidP="00B33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Albinas Grincevičius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588" w14:textId="5432667E" w:rsidR="007644B7" w:rsidRPr="0003095E" w:rsidRDefault="00B11BB4" w:rsidP="001B7A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03095E" w:rsidRPr="0003095E">
              <w:rPr>
                <w:bCs/>
                <w:sz w:val="22"/>
                <w:szCs w:val="22"/>
              </w:rPr>
              <w:t xml:space="preserve"> vnt.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F89" w14:textId="799FC46D" w:rsidR="007644B7" w:rsidRPr="0003095E" w:rsidRDefault="00307B9C" w:rsidP="00B11B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1A6" w14:textId="1DD3A9C8" w:rsidR="007644B7" w:rsidRPr="004310AF" w:rsidRDefault="0003095E" w:rsidP="001B7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Iki sutartinių įsipareigojimų įvykdymo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FEA" w14:textId="77777777" w:rsidR="007644B7" w:rsidRPr="004310AF" w:rsidRDefault="007644B7" w:rsidP="001B7A2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973D550" w14:textId="610CBDE7" w:rsidR="00B11BB4" w:rsidRDefault="004A2F9F" w:rsidP="00FA2D2B">
      <w:r>
        <w:br/>
      </w:r>
    </w:p>
    <w:p w14:paraId="2BD9655D" w14:textId="40DE403A" w:rsidR="00B11BB4" w:rsidRDefault="00B11BB4" w:rsidP="00FA2D2B"/>
    <w:p w14:paraId="2952CDD5" w14:textId="68AF3945" w:rsidR="00B11BB4" w:rsidRDefault="00B11BB4" w:rsidP="00FA2D2B"/>
    <w:p w14:paraId="2535048E" w14:textId="7DFC720E" w:rsidR="00B11BB4" w:rsidRDefault="00B11BB4" w:rsidP="00FA2D2B"/>
    <w:p w14:paraId="58B0854F" w14:textId="06F71C37" w:rsidR="00B11BB4" w:rsidRDefault="00B11BB4" w:rsidP="00FA2D2B"/>
    <w:p w14:paraId="51022EC4" w14:textId="77777777" w:rsidR="00B11BB4" w:rsidRDefault="00B11BB4" w:rsidP="00FA2D2B"/>
    <w:p w14:paraId="169E903B" w14:textId="4E125CE1" w:rsidR="00FC1436" w:rsidRPr="00B11BB4" w:rsidRDefault="007644B7" w:rsidP="00FA2D2B">
      <w:pPr>
        <w:rPr>
          <w:sz w:val="22"/>
          <w:szCs w:val="22"/>
        </w:rPr>
      </w:pPr>
      <w:r w:rsidRPr="00F153CE">
        <w:rPr>
          <w:sz w:val="22"/>
          <w:szCs w:val="22"/>
        </w:rPr>
        <w:t>J. Kaselytė 8 389 63823</w:t>
      </w:r>
    </w:p>
    <w:p w14:paraId="5C0FD716" w14:textId="77777777" w:rsidR="00FC1436" w:rsidRDefault="00FC1436" w:rsidP="00FA2D2B"/>
    <w:p w14:paraId="66BB54E9" w14:textId="77777777" w:rsidR="00FC1436" w:rsidRDefault="00FC1436" w:rsidP="00FA2D2B"/>
    <w:p w14:paraId="3BB55A64" w14:textId="77777777" w:rsidR="00FC1436" w:rsidRDefault="00FC1436" w:rsidP="00FA2D2B"/>
    <w:p w14:paraId="37598FD0" w14:textId="77777777" w:rsidR="00FC1436" w:rsidRDefault="00FC1436" w:rsidP="00FA2D2B"/>
    <w:p w14:paraId="01EEDE1B" w14:textId="77777777" w:rsidR="00FC1436" w:rsidRDefault="00FC1436" w:rsidP="00FA2D2B"/>
    <w:p w14:paraId="43CB667C" w14:textId="77777777" w:rsidR="00FC1436" w:rsidRDefault="00FC1436" w:rsidP="00FA2D2B"/>
    <w:p w14:paraId="6D27711F" w14:textId="77777777" w:rsidR="00FC1436" w:rsidRDefault="00FC1436" w:rsidP="00FA2D2B"/>
    <w:p w14:paraId="1D2BAD72" w14:textId="77777777" w:rsidR="00FC1436" w:rsidRDefault="00FC1436" w:rsidP="00FA2D2B"/>
    <w:p w14:paraId="2FA9B992" w14:textId="77777777" w:rsidR="00FC1436" w:rsidRDefault="00FC1436" w:rsidP="00FA2D2B"/>
    <w:p w14:paraId="1D40D0A3" w14:textId="77777777" w:rsidR="00FC1436" w:rsidRDefault="00FC1436" w:rsidP="00FA2D2B"/>
    <w:p w14:paraId="5A90B256" w14:textId="77777777" w:rsidR="00240785" w:rsidRPr="004310AF" w:rsidRDefault="00240785" w:rsidP="00742C88"/>
    <w:p w14:paraId="7C168520" w14:textId="77777777" w:rsidR="00240785" w:rsidRPr="004310AF" w:rsidRDefault="00240785" w:rsidP="00742C88"/>
    <w:sectPr w:rsidR="00240785" w:rsidRPr="004310AF" w:rsidSect="0041005E">
      <w:footerReference w:type="even" r:id="rId6"/>
      <w:footerReference w:type="default" r:id="rId7"/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52C4" w14:textId="77777777" w:rsidR="00C677C8" w:rsidRDefault="00C677C8" w:rsidP="00917854">
      <w:r>
        <w:separator/>
      </w:r>
    </w:p>
  </w:endnote>
  <w:endnote w:type="continuationSeparator" w:id="0">
    <w:p w14:paraId="6E64EEFF" w14:textId="77777777" w:rsidR="00C677C8" w:rsidRDefault="00C677C8" w:rsidP="0091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91C9" w14:textId="77777777" w:rsidR="00AE38C3" w:rsidRDefault="00056F3C" w:rsidP="003F7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8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0CF24" w14:textId="77777777" w:rsidR="00AE38C3" w:rsidRDefault="00AE38C3" w:rsidP="00F74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DC2D" w14:textId="77777777" w:rsidR="00AE38C3" w:rsidRDefault="00056F3C" w:rsidP="003F7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8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84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C8AC46" w14:textId="77777777" w:rsidR="00AE38C3" w:rsidRDefault="00AE38C3" w:rsidP="00F746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3C73" w14:textId="77777777" w:rsidR="00C677C8" w:rsidRDefault="00C677C8" w:rsidP="00917854">
      <w:r>
        <w:separator/>
      </w:r>
    </w:p>
  </w:footnote>
  <w:footnote w:type="continuationSeparator" w:id="0">
    <w:p w14:paraId="628339E3" w14:textId="77777777" w:rsidR="00C677C8" w:rsidRDefault="00C677C8" w:rsidP="0091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5E"/>
    <w:rsid w:val="0000049C"/>
    <w:rsid w:val="000042CC"/>
    <w:rsid w:val="00005075"/>
    <w:rsid w:val="00006801"/>
    <w:rsid w:val="000114E4"/>
    <w:rsid w:val="000134A2"/>
    <w:rsid w:val="00020CBF"/>
    <w:rsid w:val="00021128"/>
    <w:rsid w:val="00026078"/>
    <w:rsid w:val="00026471"/>
    <w:rsid w:val="000273C0"/>
    <w:rsid w:val="0003095E"/>
    <w:rsid w:val="000317DF"/>
    <w:rsid w:val="000348AD"/>
    <w:rsid w:val="000463CC"/>
    <w:rsid w:val="00050C3A"/>
    <w:rsid w:val="00051A4B"/>
    <w:rsid w:val="0005257F"/>
    <w:rsid w:val="00052688"/>
    <w:rsid w:val="00052CA3"/>
    <w:rsid w:val="00056E64"/>
    <w:rsid w:val="00056F3C"/>
    <w:rsid w:val="00060B7D"/>
    <w:rsid w:val="00060DE5"/>
    <w:rsid w:val="000619B5"/>
    <w:rsid w:val="00061C6F"/>
    <w:rsid w:val="0006297A"/>
    <w:rsid w:val="00063C94"/>
    <w:rsid w:val="00065B64"/>
    <w:rsid w:val="00066CD4"/>
    <w:rsid w:val="00072DAC"/>
    <w:rsid w:val="000745E6"/>
    <w:rsid w:val="00083E5A"/>
    <w:rsid w:val="00084A6E"/>
    <w:rsid w:val="00087B63"/>
    <w:rsid w:val="00090B7C"/>
    <w:rsid w:val="000910D8"/>
    <w:rsid w:val="000925D0"/>
    <w:rsid w:val="00095B09"/>
    <w:rsid w:val="00096072"/>
    <w:rsid w:val="000A118D"/>
    <w:rsid w:val="000A1DFC"/>
    <w:rsid w:val="000A327E"/>
    <w:rsid w:val="000A48B4"/>
    <w:rsid w:val="000A5745"/>
    <w:rsid w:val="000A5C1A"/>
    <w:rsid w:val="000A5DDB"/>
    <w:rsid w:val="000A7A21"/>
    <w:rsid w:val="000B2072"/>
    <w:rsid w:val="000C2BB7"/>
    <w:rsid w:val="000C3477"/>
    <w:rsid w:val="000C4CB5"/>
    <w:rsid w:val="000C56A3"/>
    <w:rsid w:val="000D2972"/>
    <w:rsid w:val="000D3E2D"/>
    <w:rsid w:val="000D4351"/>
    <w:rsid w:val="000D57CD"/>
    <w:rsid w:val="000E0435"/>
    <w:rsid w:val="000E298E"/>
    <w:rsid w:val="000E441F"/>
    <w:rsid w:val="000F1D8B"/>
    <w:rsid w:val="000F2B28"/>
    <w:rsid w:val="000F34AB"/>
    <w:rsid w:val="000F60CE"/>
    <w:rsid w:val="00100ECE"/>
    <w:rsid w:val="00103521"/>
    <w:rsid w:val="00105242"/>
    <w:rsid w:val="00111551"/>
    <w:rsid w:val="001156EA"/>
    <w:rsid w:val="00121E50"/>
    <w:rsid w:val="001275C8"/>
    <w:rsid w:val="00127CC4"/>
    <w:rsid w:val="001303C0"/>
    <w:rsid w:val="00132D0F"/>
    <w:rsid w:val="00133FC9"/>
    <w:rsid w:val="00134D70"/>
    <w:rsid w:val="00135026"/>
    <w:rsid w:val="00135648"/>
    <w:rsid w:val="001356AB"/>
    <w:rsid w:val="001372DE"/>
    <w:rsid w:val="00141625"/>
    <w:rsid w:val="001423CB"/>
    <w:rsid w:val="001440BF"/>
    <w:rsid w:val="00144D9C"/>
    <w:rsid w:val="00145BED"/>
    <w:rsid w:val="00147EAA"/>
    <w:rsid w:val="001506A5"/>
    <w:rsid w:val="00150F2E"/>
    <w:rsid w:val="0015204F"/>
    <w:rsid w:val="0015241E"/>
    <w:rsid w:val="001532B1"/>
    <w:rsid w:val="0015395F"/>
    <w:rsid w:val="001552D4"/>
    <w:rsid w:val="001554DC"/>
    <w:rsid w:val="001573ED"/>
    <w:rsid w:val="0015791A"/>
    <w:rsid w:val="00160477"/>
    <w:rsid w:val="00162043"/>
    <w:rsid w:val="00165B7E"/>
    <w:rsid w:val="00170635"/>
    <w:rsid w:val="00170650"/>
    <w:rsid w:val="00175E32"/>
    <w:rsid w:val="001760E2"/>
    <w:rsid w:val="001762C2"/>
    <w:rsid w:val="00180028"/>
    <w:rsid w:val="00180EDE"/>
    <w:rsid w:val="0018328B"/>
    <w:rsid w:val="001832FF"/>
    <w:rsid w:val="001837A0"/>
    <w:rsid w:val="001877EF"/>
    <w:rsid w:val="0019123E"/>
    <w:rsid w:val="00192034"/>
    <w:rsid w:val="00193BC5"/>
    <w:rsid w:val="00195605"/>
    <w:rsid w:val="00195643"/>
    <w:rsid w:val="00196F96"/>
    <w:rsid w:val="001A2AFA"/>
    <w:rsid w:val="001A3E08"/>
    <w:rsid w:val="001A527C"/>
    <w:rsid w:val="001B275B"/>
    <w:rsid w:val="001B3931"/>
    <w:rsid w:val="001B3B5D"/>
    <w:rsid w:val="001B412D"/>
    <w:rsid w:val="001B5E1C"/>
    <w:rsid w:val="001B7138"/>
    <w:rsid w:val="001B7A2F"/>
    <w:rsid w:val="001C01D1"/>
    <w:rsid w:val="001C0696"/>
    <w:rsid w:val="001C4615"/>
    <w:rsid w:val="001D0AB4"/>
    <w:rsid w:val="001D0C6C"/>
    <w:rsid w:val="001D488C"/>
    <w:rsid w:val="001D4F23"/>
    <w:rsid w:val="001D5A58"/>
    <w:rsid w:val="001D622C"/>
    <w:rsid w:val="001D6565"/>
    <w:rsid w:val="001D6A8C"/>
    <w:rsid w:val="001D6B68"/>
    <w:rsid w:val="001E347D"/>
    <w:rsid w:val="001E4B7C"/>
    <w:rsid w:val="001E5747"/>
    <w:rsid w:val="001F0B57"/>
    <w:rsid w:val="001F154A"/>
    <w:rsid w:val="001F1AD5"/>
    <w:rsid w:val="001F41CD"/>
    <w:rsid w:val="001F5075"/>
    <w:rsid w:val="002010BC"/>
    <w:rsid w:val="00201195"/>
    <w:rsid w:val="00203D5B"/>
    <w:rsid w:val="00213CE0"/>
    <w:rsid w:val="0021550B"/>
    <w:rsid w:val="00216126"/>
    <w:rsid w:val="00216467"/>
    <w:rsid w:val="00217932"/>
    <w:rsid w:val="00217F53"/>
    <w:rsid w:val="0022102A"/>
    <w:rsid w:val="00221901"/>
    <w:rsid w:val="00222C44"/>
    <w:rsid w:val="002241D0"/>
    <w:rsid w:val="002244AD"/>
    <w:rsid w:val="0022502C"/>
    <w:rsid w:val="002254D4"/>
    <w:rsid w:val="0023154E"/>
    <w:rsid w:val="002315CB"/>
    <w:rsid w:val="002319C7"/>
    <w:rsid w:val="00231B5D"/>
    <w:rsid w:val="00231E66"/>
    <w:rsid w:val="002325B0"/>
    <w:rsid w:val="00233D86"/>
    <w:rsid w:val="002345CB"/>
    <w:rsid w:val="002362CB"/>
    <w:rsid w:val="00240170"/>
    <w:rsid w:val="00240785"/>
    <w:rsid w:val="00240F70"/>
    <w:rsid w:val="002413D2"/>
    <w:rsid w:val="00241A6B"/>
    <w:rsid w:val="002431A6"/>
    <w:rsid w:val="002433D9"/>
    <w:rsid w:val="0024477B"/>
    <w:rsid w:val="002478AF"/>
    <w:rsid w:val="002479BD"/>
    <w:rsid w:val="00252A8E"/>
    <w:rsid w:val="00252BE3"/>
    <w:rsid w:val="0025385E"/>
    <w:rsid w:val="00262D8D"/>
    <w:rsid w:val="002630C1"/>
    <w:rsid w:val="0026433F"/>
    <w:rsid w:val="0026549D"/>
    <w:rsid w:val="002666E3"/>
    <w:rsid w:val="0027018C"/>
    <w:rsid w:val="0027239A"/>
    <w:rsid w:val="0028058F"/>
    <w:rsid w:val="0028187B"/>
    <w:rsid w:val="00282520"/>
    <w:rsid w:val="002828EA"/>
    <w:rsid w:val="00285D1F"/>
    <w:rsid w:val="002865AF"/>
    <w:rsid w:val="00286AED"/>
    <w:rsid w:val="00286C66"/>
    <w:rsid w:val="00290FED"/>
    <w:rsid w:val="00291761"/>
    <w:rsid w:val="00292079"/>
    <w:rsid w:val="002953DB"/>
    <w:rsid w:val="00295DAC"/>
    <w:rsid w:val="002A0880"/>
    <w:rsid w:val="002A29AE"/>
    <w:rsid w:val="002A5055"/>
    <w:rsid w:val="002B032E"/>
    <w:rsid w:val="002B03B8"/>
    <w:rsid w:val="002B146B"/>
    <w:rsid w:val="002B29CA"/>
    <w:rsid w:val="002B381B"/>
    <w:rsid w:val="002B4074"/>
    <w:rsid w:val="002B4751"/>
    <w:rsid w:val="002B53DD"/>
    <w:rsid w:val="002B6A41"/>
    <w:rsid w:val="002B7D71"/>
    <w:rsid w:val="002C1491"/>
    <w:rsid w:val="002C4686"/>
    <w:rsid w:val="002C5173"/>
    <w:rsid w:val="002D398D"/>
    <w:rsid w:val="002D4808"/>
    <w:rsid w:val="002D5910"/>
    <w:rsid w:val="002D6364"/>
    <w:rsid w:val="002E0DAE"/>
    <w:rsid w:val="002E2417"/>
    <w:rsid w:val="002E2E91"/>
    <w:rsid w:val="002E5F8B"/>
    <w:rsid w:val="002F02D2"/>
    <w:rsid w:val="002F09C9"/>
    <w:rsid w:val="002F1B07"/>
    <w:rsid w:val="002F28D0"/>
    <w:rsid w:val="002F2F65"/>
    <w:rsid w:val="002F35DB"/>
    <w:rsid w:val="002F7F43"/>
    <w:rsid w:val="003029B2"/>
    <w:rsid w:val="003039A8"/>
    <w:rsid w:val="00304FBB"/>
    <w:rsid w:val="00306934"/>
    <w:rsid w:val="003074DA"/>
    <w:rsid w:val="00307B9C"/>
    <w:rsid w:val="00310D71"/>
    <w:rsid w:val="00311743"/>
    <w:rsid w:val="00311B4D"/>
    <w:rsid w:val="00312BC0"/>
    <w:rsid w:val="00312DFA"/>
    <w:rsid w:val="00312EC1"/>
    <w:rsid w:val="00313BCA"/>
    <w:rsid w:val="00313E8E"/>
    <w:rsid w:val="00314134"/>
    <w:rsid w:val="0031649D"/>
    <w:rsid w:val="00317C1C"/>
    <w:rsid w:val="003202C0"/>
    <w:rsid w:val="0032045A"/>
    <w:rsid w:val="00320574"/>
    <w:rsid w:val="00320AF7"/>
    <w:rsid w:val="00321A6F"/>
    <w:rsid w:val="003222B4"/>
    <w:rsid w:val="00324A2A"/>
    <w:rsid w:val="0032629A"/>
    <w:rsid w:val="00326B3A"/>
    <w:rsid w:val="00332071"/>
    <w:rsid w:val="003330E7"/>
    <w:rsid w:val="00333BDF"/>
    <w:rsid w:val="00335C5B"/>
    <w:rsid w:val="00337561"/>
    <w:rsid w:val="0033776B"/>
    <w:rsid w:val="0034395F"/>
    <w:rsid w:val="00345430"/>
    <w:rsid w:val="003475A0"/>
    <w:rsid w:val="00347D06"/>
    <w:rsid w:val="00350747"/>
    <w:rsid w:val="00355114"/>
    <w:rsid w:val="0035714D"/>
    <w:rsid w:val="00357515"/>
    <w:rsid w:val="00357671"/>
    <w:rsid w:val="0035799F"/>
    <w:rsid w:val="00357F43"/>
    <w:rsid w:val="00360B6E"/>
    <w:rsid w:val="003635AD"/>
    <w:rsid w:val="003639B5"/>
    <w:rsid w:val="0036539F"/>
    <w:rsid w:val="00366231"/>
    <w:rsid w:val="00366867"/>
    <w:rsid w:val="00374C43"/>
    <w:rsid w:val="00375C66"/>
    <w:rsid w:val="003763EF"/>
    <w:rsid w:val="00376D00"/>
    <w:rsid w:val="00386679"/>
    <w:rsid w:val="00391371"/>
    <w:rsid w:val="00391937"/>
    <w:rsid w:val="003920EA"/>
    <w:rsid w:val="00392FA5"/>
    <w:rsid w:val="00397F42"/>
    <w:rsid w:val="003A0071"/>
    <w:rsid w:val="003A12EF"/>
    <w:rsid w:val="003A4742"/>
    <w:rsid w:val="003A483B"/>
    <w:rsid w:val="003A713C"/>
    <w:rsid w:val="003A74C2"/>
    <w:rsid w:val="003B3063"/>
    <w:rsid w:val="003B490E"/>
    <w:rsid w:val="003B55D1"/>
    <w:rsid w:val="003B5CA1"/>
    <w:rsid w:val="003B7735"/>
    <w:rsid w:val="003C3D02"/>
    <w:rsid w:val="003C4BCD"/>
    <w:rsid w:val="003C659F"/>
    <w:rsid w:val="003C68C6"/>
    <w:rsid w:val="003D2CDF"/>
    <w:rsid w:val="003D5D73"/>
    <w:rsid w:val="003D69DC"/>
    <w:rsid w:val="003D7359"/>
    <w:rsid w:val="003E162B"/>
    <w:rsid w:val="003E2AA6"/>
    <w:rsid w:val="003E3F26"/>
    <w:rsid w:val="003E43F1"/>
    <w:rsid w:val="003E47A0"/>
    <w:rsid w:val="003E6B16"/>
    <w:rsid w:val="003E75A4"/>
    <w:rsid w:val="003F129B"/>
    <w:rsid w:val="003F1A95"/>
    <w:rsid w:val="003F2BE5"/>
    <w:rsid w:val="003F2E24"/>
    <w:rsid w:val="003F55FA"/>
    <w:rsid w:val="003F6BBA"/>
    <w:rsid w:val="003F6EA6"/>
    <w:rsid w:val="003F7953"/>
    <w:rsid w:val="003F7EC1"/>
    <w:rsid w:val="00400286"/>
    <w:rsid w:val="004011E3"/>
    <w:rsid w:val="004019DF"/>
    <w:rsid w:val="0040334A"/>
    <w:rsid w:val="0041005E"/>
    <w:rsid w:val="0041211E"/>
    <w:rsid w:val="00412834"/>
    <w:rsid w:val="004200BB"/>
    <w:rsid w:val="004211E6"/>
    <w:rsid w:val="0042223E"/>
    <w:rsid w:val="00423180"/>
    <w:rsid w:val="0042508F"/>
    <w:rsid w:val="0042581F"/>
    <w:rsid w:val="004263E2"/>
    <w:rsid w:val="00427DFA"/>
    <w:rsid w:val="00430701"/>
    <w:rsid w:val="004310AF"/>
    <w:rsid w:val="004316D4"/>
    <w:rsid w:val="00431BF8"/>
    <w:rsid w:val="00431F81"/>
    <w:rsid w:val="00432D5A"/>
    <w:rsid w:val="004346E2"/>
    <w:rsid w:val="00434795"/>
    <w:rsid w:val="0044559F"/>
    <w:rsid w:val="00446395"/>
    <w:rsid w:val="0044654B"/>
    <w:rsid w:val="0045170B"/>
    <w:rsid w:val="004519B9"/>
    <w:rsid w:val="00453BAB"/>
    <w:rsid w:val="00456178"/>
    <w:rsid w:val="00456C90"/>
    <w:rsid w:val="00460151"/>
    <w:rsid w:val="0046115A"/>
    <w:rsid w:val="00461454"/>
    <w:rsid w:val="0046299A"/>
    <w:rsid w:val="00464106"/>
    <w:rsid w:val="00465594"/>
    <w:rsid w:val="00466082"/>
    <w:rsid w:val="00467986"/>
    <w:rsid w:val="004679DD"/>
    <w:rsid w:val="00467D6D"/>
    <w:rsid w:val="00471A5E"/>
    <w:rsid w:val="00472085"/>
    <w:rsid w:val="00472929"/>
    <w:rsid w:val="00472AA7"/>
    <w:rsid w:val="0047347F"/>
    <w:rsid w:val="00473A3A"/>
    <w:rsid w:val="00474FAB"/>
    <w:rsid w:val="00480AD0"/>
    <w:rsid w:val="00486637"/>
    <w:rsid w:val="00487687"/>
    <w:rsid w:val="00487E75"/>
    <w:rsid w:val="00491565"/>
    <w:rsid w:val="004918DF"/>
    <w:rsid w:val="00491C25"/>
    <w:rsid w:val="004924AF"/>
    <w:rsid w:val="0049361E"/>
    <w:rsid w:val="0049743A"/>
    <w:rsid w:val="004A1039"/>
    <w:rsid w:val="004A139B"/>
    <w:rsid w:val="004A23F6"/>
    <w:rsid w:val="004A2DFB"/>
    <w:rsid w:val="004A2F9F"/>
    <w:rsid w:val="004A47EC"/>
    <w:rsid w:val="004A6349"/>
    <w:rsid w:val="004B0FDA"/>
    <w:rsid w:val="004B18BD"/>
    <w:rsid w:val="004B387F"/>
    <w:rsid w:val="004B57F0"/>
    <w:rsid w:val="004B7960"/>
    <w:rsid w:val="004C01CA"/>
    <w:rsid w:val="004C02AE"/>
    <w:rsid w:val="004C02EB"/>
    <w:rsid w:val="004C13F0"/>
    <w:rsid w:val="004C1867"/>
    <w:rsid w:val="004C2C2E"/>
    <w:rsid w:val="004C41B9"/>
    <w:rsid w:val="004C6A48"/>
    <w:rsid w:val="004C79E1"/>
    <w:rsid w:val="004D03E1"/>
    <w:rsid w:val="004D100B"/>
    <w:rsid w:val="004D3352"/>
    <w:rsid w:val="004D759A"/>
    <w:rsid w:val="004D7606"/>
    <w:rsid w:val="004E0DEF"/>
    <w:rsid w:val="004E2F6B"/>
    <w:rsid w:val="004E5B32"/>
    <w:rsid w:val="004E5DBC"/>
    <w:rsid w:val="004E671D"/>
    <w:rsid w:val="004E6E8D"/>
    <w:rsid w:val="004E7D68"/>
    <w:rsid w:val="004F078D"/>
    <w:rsid w:val="004F0FDB"/>
    <w:rsid w:val="004F22B0"/>
    <w:rsid w:val="004F4E8D"/>
    <w:rsid w:val="004F58B4"/>
    <w:rsid w:val="00506126"/>
    <w:rsid w:val="00510E3B"/>
    <w:rsid w:val="00511781"/>
    <w:rsid w:val="005126C0"/>
    <w:rsid w:val="0051534D"/>
    <w:rsid w:val="00516623"/>
    <w:rsid w:val="005208BD"/>
    <w:rsid w:val="00521E53"/>
    <w:rsid w:val="00523556"/>
    <w:rsid w:val="00524A88"/>
    <w:rsid w:val="00524BE5"/>
    <w:rsid w:val="00524EF9"/>
    <w:rsid w:val="005251A7"/>
    <w:rsid w:val="00525D4D"/>
    <w:rsid w:val="005265C4"/>
    <w:rsid w:val="005312A9"/>
    <w:rsid w:val="00532F75"/>
    <w:rsid w:val="005334C4"/>
    <w:rsid w:val="00537B99"/>
    <w:rsid w:val="00541E8E"/>
    <w:rsid w:val="00542D07"/>
    <w:rsid w:val="005435DB"/>
    <w:rsid w:val="00543CF7"/>
    <w:rsid w:val="00543E32"/>
    <w:rsid w:val="0055091A"/>
    <w:rsid w:val="00551162"/>
    <w:rsid w:val="0055205F"/>
    <w:rsid w:val="00560089"/>
    <w:rsid w:val="00561D58"/>
    <w:rsid w:val="00563CA3"/>
    <w:rsid w:val="00563D23"/>
    <w:rsid w:val="0056488A"/>
    <w:rsid w:val="00564D1B"/>
    <w:rsid w:val="005653D7"/>
    <w:rsid w:val="0057062A"/>
    <w:rsid w:val="005710D0"/>
    <w:rsid w:val="005721BD"/>
    <w:rsid w:val="00574360"/>
    <w:rsid w:val="00575C6D"/>
    <w:rsid w:val="00577DBF"/>
    <w:rsid w:val="005802E3"/>
    <w:rsid w:val="0058247E"/>
    <w:rsid w:val="00582810"/>
    <w:rsid w:val="00582CFF"/>
    <w:rsid w:val="00583AE1"/>
    <w:rsid w:val="00584F70"/>
    <w:rsid w:val="005851C4"/>
    <w:rsid w:val="00587D4A"/>
    <w:rsid w:val="00590F35"/>
    <w:rsid w:val="005910C1"/>
    <w:rsid w:val="0059414E"/>
    <w:rsid w:val="00595B0D"/>
    <w:rsid w:val="00597416"/>
    <w:rsid w:val="00597782"/>
    <w:rsid w:val="005A0026"/>
    <w:rsid w:val="005A1ACE"/>
    <w:rsid w:val="005A1BFE"/>
    <w:rsid w:val="005A39FF"/>
    <w:rsid w:val="005A4305"/>
    <w:rsid w:val="005A5688"/>
    <w:rsid w:val="005A7495"/>
    <w:rsid w:val="005B2365"/>
    <w:rsid w:val="005B2496"/>
    <w:rsid w:val="005B3570"/>
    <w:rsid w:val="005B41B6"/>
    <w:rsid w:val="005B4AE6"/>
    <w:rsid w:val="005B4E52"/>
    <w:rsid w:val="005B7D47"/>
    <w:rsid w:val="005C11A1"/>
    <w:rsid w:val="005C2036"/>
    <w:rsid w:val="005C275C"/>
    <w:rsid w:val="005C287E"/>
    <w:rsid w:val="005C32A2"/>
    <w:rsid w:val="005D1429"/>
    <w:rsid w:val="005D2414"/>
    <w:rsid w:val="005D368F"/>
    <w:rsid w:val="005D50D4"/>
    <w:rsid w:val="005D58D6"/>
    <w:rsid w:val="005D7B0A"/>
    <w:rsid w:val="005E3FCE"/>
    <w:rsid w:val="005E44AA"/>
    <w:rsid w:val="005E6D28"/>
    <w:rsid w:val="005E73D2"/>
    <w:rsid w:val="005E7E96"/>
    <w:rsid w:val="005F1333"/>
    <w:rsid w:val="005F290B"/>
    <w:rsid w:val="005F3825"/>
    <w:rsid w:val="00601FD8"/>
    <w:rsid w:val="00602A23"/>
    <w:rsid w:val="00603117"/>
    <w:rsid w:val="00604DC5"/>
    <w:rsid w:val="006059E0"/>
    <w:rsid w:val="0060696C"/>
    <w:rsid w:val="00607501"/>
    <w:rsid w:val="00611AE2"/>
    <w:rsid w:val="00613473"/>
    <w:rsid w:val="00614024"/>
    <w:rsid w:val="006269D7"/>
    <w:rsid w:val="00627F9C"/>
    <w:rsid w:val="00632707"/>
    <w:rsid w:val="00635F32"/>
    <w:rsid w:val="00636296"/>
    <w:rsid w:val="00636D45"/>
    <w:rsid w:val="00636D7A"/>
    <w:rsid w:val="00637F42"/>
    <w:rsid w:val="00642E70"/>
    <w:rsid w:val="00643E2A"/>
    <w:rsid w:val="006446F3"/>
    <w:rsid w:val="00650C1D"/>
    <w:rsid w:val="006521CC"/>
    <w:rsid w:val="00653031"/>
    <w:rsid w:val="00653839"/>
    <w:rsid w:val="00653C89"/>
    <w:rsid w:val="00654D8C"/>
    <w:rsid w:val="00655A2D"/>
    <w:rsid w:val="00661135"/>
    <w:rsid w:val="00663C2A"/>
    <w:rsid w:val="00664155"/>
    <w:rsid w:val="006664CA"/>
    <w:rsid w:val="00667008"/>
    <w:rsid w:val="0067125D"/>
    <w:rsid w:val="006712A2"/>
    <w:rsid w:val="0067386B"/>
    <w:rsid w:val="00674F49"/>
    <w:rsid w:val="00674F8F"/>
    <w:rsid w:val="0067590C"/>
    <w:rsid w:val="006833A1"/>
    <w:rsid w:val="00684EB5"/>
    <w:rsid w:val="00684F26"/>
    <w:rsid w:val="006908E0"/>
    <w:rsid w:val="00691055"/>
    <w:rsid w:val="00692742"/>
    <w:rsid w:val="006A0A55"/>
    <w:rsid w:val="006A0BCA"/>
    <w:rsid w:val="006A1307"/>
    <w:rsid w:val="006A1DDC"/>
    <w:rsid w:val="006A419C"/>
    <w:rsid w:val="006A4771"/>
    <w:rsid w:val="006A5449"/>
    <w:rsid w:val="006A5D22"/>
    <w:rsid w:val="006B0447"/>
    <w:rsid w:val="006B1364"/>
    <w:rsid w:val="006B6D06"/>
    <w:rsid w:val="006C24A5"/>
    <w:rsid w:val="006C72A9"/>
    <w:rsid w:val="006C7446"/>
    <w:rsid w:val="006D159C"/>
    <w:rsid w:val="006D2698"/>
    <w:rsid w:val="006D4277"/>
    <w:rsid w:val="006D5D3D"/>
    <w:rsid w:val="006D682C"/>
    <w:rsid w:val="006E0554"/>
    <w:rsid w:val="006E1D99"/>
    <w:rsid w:val="006E4B53"/>
    <w:rsid w:val="006E61EF"/>
    <w:rsid w:val="006E78C7"/>
    <w:rsid w:val="006F24E5"/>
    <w:rsid w:val="006F30D0"/>
    <w:rsid w:val="006F35B0"/>
    <w:rsid w:val="006F5070"/>
    <w:rsid w:val="006F523B"/>
    <w:rsid w:val="006F596E"/>
    <w:rsid w:val="006F5D22"/>
    <w:rsid w:val="006F7703"/>
    <w:rsid w:val="007023AE"/>
    <w:rsid w:val="00704196"/>
    <w:rsid w:val="0070574F"/>
    <w:rsid w:val="00707B54"/>
    <w:rsid w:val="00715FF9"/>
    <w:rsid w:val="007163DE"/>
    <w:rsid w:val="007164A6"/>
    <w:rsid w:val="0071665A"/>
    <w:rsid w:val="00720A53"/>
    <w:rsid w:val="007229DF"/>
    <w:rsid w:val="00724B36"/>
    <w:rsid w:val="00726F18"/>
    <w:rsid w:val="007276A7"/>
    <w:rsid w:val="0073183F"/>
    <w:rsid w:val="00733F51"/>
    <w:rsid w:val="00735554"/>
    <w:rsid w:val="00736F6C"/>
    <w:rsid w:val="00740A02"/>
    <w:rsid w:val="00742C88"/>
    <w:rsid w:val="00745581"/>
    <w:rsid w:val="00747E8C"/>
    <w:rsid w:val="00752734"/>
    <w:rsid w:val="00754473"/>
    <w:rsid w:val="00754520"/>
    <w:rsid w:val="0075475C"/>
    <w:rsid w:val="00755900"/>
    <w:rsid w:val="00756024"/>
    <w:rsid w:val="00756531"/>
    <w:rsid w:val="00756E5E"/>
    <w:rsid w:val="0075719D"/>
    <w:rsid w:val="0076085F"/>
    <w:rsid w:val="0076364F"/>
    <w:rsid w:val="007644B7"/>
    <w:rsid w:val="007653EF"/>
    <w:rsid w:val="007705AA"/>
    <w:rsid w:val="00771AA6"/>
    <w:rsid w:val="00771B70"/>
    <w:rsid w:val="007733AE"/>
    <w:rsid w:val="00774299"/>
    <w:rsid w:val="0077630B"/>
    <w:rsid w:val="00777263"/>
    <w:rsid w:val="0078381E"/>
    <w:rsid w:val="00792675"/>
    <w:rsid w:val="0079369A"/>
    <w:rsid w:val="00796C57"/>
    <w:rsid w:val="00796CF9"/>
    <w:rsid w:val="007A0972"/>
    <w:rsid w:val="007A15A1"/>
    <w:rsid w:val="007A18D9"/>
    <w:rsid w:val="007A6F37"/>
    <w:rsid w:val="007B2F32"/>
    <w:rsid w:val="007B300C"/>
    <w:rsid w:val="007B3D09"/>
    <w:rsid w:val="007B7736"/>
    <w:rsid w:val="007C3670"/>
    <w:rsid w:val="007C4D6E"/>
    <w:rsid w:val="007C565A"/>
    <w:rsid w:val="007C794B"/>
    <w:rsid w:val="007D3F50"/>
    <w:rsid w:val="007D5651"/>
    <w:rsid w:val="007D717C"/>
    <w:rsid w:val="007E07C7"/>
    <w:rsid w:val="007E2B6A"/>
    <w:rsid w:val="007E5565"/>
    <w:rsid w:val="007E7E0B"/>
    <w:rsid w:val="007F03BF"/>
    <w:rsid w:val="007F6589"/>
    <w:rsid w:val="007F6756"/>
    <w:rsid w:val="007F67C6"/>
    <w:rsid w:val="007F690F"/>
    <w:rsid w:val="007F7396"/>
    <w:rsid w:val="0080141A"/>
    <w:rsid w:val="00802DAB"/>
    <w:rsid w:val="00805138"/>
    <w:rsid w:val="008057D5"/>
    <w:rsid w:val="008069C6"/>
    <w:rsid w:val="0081016E"/>
    <w:rsid w:val="00810F14"/>
    <w:rsid w:val="00811729"/>
    <w:rsid w:val="008126BC"/>
    <w:rsid w:val="00816437"/>
    <w:rsid w:val="00817140"/>
    <w:rsid w:val="0082253C"/>
    <w:rsid w:val="00822DA7"/>
    <w:rsid w:val="00823B5D"/>
    <w:rsid w:val="00826FF0"/>
    <w:rsid w:val="008274A8"/>
    <w:rsid w:val="0082798B"/>
    <w:rsid w:val="00830F8D"/>
    <w:rsid w:val="008311B7"/>
    <w:rsid w:val="00832DB0"/>
    <w:rsid w:val="00835C3C"/>
    <w:rsid w:val="008371C6"/>
    <w:rsid w:val="00843840"/>
    <w:rsid w:val="0084498F"/>
    <w:rsid w:val="008455A4"/>
    <w:rsid w:val="00851857"/>
    <w:rsid w:val="008607AF"/>
    <w:rsid w:val="0086385C"/>
    <w:rsid w:val="008657AD"/>
    <w:rsid w:val="0086669E"/>
    <w:rsid w:val="00872BE1"/>
    <w:rsid w:val="00873BB4"/>
    <w:rsid w:val="008815DB"/>
    <w:rsid w:val="008831B0"/>
    <w:rsid w:val="00883DC1"/>
    <w:rsid w:val="00886FAE"/>
    <w:rsid w:val="00887814"/>
    <w:rsid w:val="00890B9B"/>
    <w:rsid w:val="0089280D"/>
    <w:rsid w:val="0089434E"/>
    <w:rsid w:val="00896CA6"/>
    <w:rsid w:val="00897423"/>
    <w:rsid w:val="00897A39"/>
    <w:rsid w:val="00897FF1"/>
    <w:rsid w:val="008A3157"/>
    <w:rsid w:val="008A316E"/>
    <w:rsid w:val="008A635B"/>
    <w:rsid w:val="008A6DE4"/>
    <w:rsid w:val="008B20E3"/>
    <w:rsid w:val="008B2758"/>
    <w:rsid w:val="008B3C9A"/>
    <w:rsid w:val="008C0DEC"/>
    <w:rsid w:val="008C104C"/>
    <w:rsid w:val="008C2634"/>
    <w:rsid w:val="008C5028"/>
    <w:rsid w:val="008C59AA"/>
    <w:rsid w:val="008C6581"/>
    <w:rsid w:val="008D37F4"/>
    <w:rsid w:val="008D4FC3"/>
    <w:rsid w:val="008D5E01"/>
    <w:rsid w:val="008D6191"/>
    <w:rsid w:val="008D7AF7"/>
    <w:rsid w:val="008D7DCE"/>
    <w:rsid w:val="008E6196"/>
    <w:rsid w:val="008E6D96"/>
    <w:rsid w:val="008E72F7"/>
    <w:rsid w:val="008F0C6E"/>
    <w:rsid w:val="008F0D46"/>
    <w:rsid w:val="008F104F"/>
    <w:rsid w:val="008F4643"/>
    <w:rsid w:val="008F657D"/>
    <w:rsid w:val="008F6FD5"/>
    <w:rsid w:val="008F721C"/>
    <w:rsid w:val="008F75EF"/>
    <w:rsid w:val="00900635"/>
    <w:rsid w:val="0090297D"/>
    <w:rsid w:val="009073A2"/>
    <w:rsid w:val="0090784C"/>
    <w:rsid w:val="009107AE"/>
    <w:rsid w:val="0091315E"/>
    <w:rsid w:val="0091423F"/>
    <w:rsid w:val="00914635"/>
    <w:rsid w:val="00916526"/>
    <w:rsid w:val="00916824"/>
    <w:rsid w:val="00917820"/>
    <w:rsid w:val="00917854"/>
    <w:rsid w:val="00917D52"/>
    <w:rsid w:val="00923A00"/>
    <w:rsid w:val="00924F84"/>
    <w:rsid w:val="00925671"/>
    <w:rsid w:val="0092703B"/>
    <w:rsid w:val="00930D01"/>
    <w:rsid w:val="00931264"/>
    <w:rsid w:val="00940E3E"/>
    <w:rsid w:val="0094170E"/>
    <w:rsid w:val="0095038C"/>
    <w:rsid w:val="00950F75"/>
    <w:rsid w:val="0095257B"/>
    <w:rsid w:val="00955B81"/>
    <w:rsid w:val="009570E0"/>
    <w:rsid w:val="009610EC"/>
    <w:rsid w:val="0096473F"/>
    <w:rsid w:val="00965FBC"/>
    <w:rsid w:val="00966F2E"/>
    <w:rsid w:val="00967F94"/>
    <w:rsid w:val="009719BB"/>
    <w:rsid w:val="00973DC6"/>
    <w:rsid w:val="00977D8A"/>
    <w:rsid w:val="009810FC"/>
    <w:rsid w:val="00981381"/>
    <w:rsid w:val="0098249D"/>
    <w:rsid w:val="00982797"/>
    <w:rsid w:val="0099080C"/>
    <w:rsid w:val="009909F2"/>
    <w:rsid w:val="00991A58"/>
    <w:rsid w:val="00994BF4"/>
    <w:rsid w:val="009A1177"/>
    <w:rsid w:val="009A3035"/>
    <w:rsid w:val="009A3E85"/>
    <w:rsid w:val="009A423D"/>
    <w:rsid w:val="009A446D"/>
    <w:rsid w:val="009A501D"/>
    <w:rsid w:val="009A695B"/>
    <w:rsid w:val="009A6CA6"/>
    <w:rsid w:val="009B1903"/>
    <w:rsid w:val="009B1B0F"/>
    <w:rsid w:val="009B25AA"/>
    <w:rsid w:val="009B4DD9"/>
    <w:rsid w:val="009C1453"/>
    <w:rsid w:val="009C35A1"/>
    <w:rsid w:val="009C42F0"/>
    <w:rsid w:val="009C4E3A"/>
    <w:rsid w:val="009C702C"/>
    <w:rsid w:val="009C7233"/>
    <w:rsid w:val="009D0AB5"/>
    <w:rsid w:val="009D4A65"/>
    <w:rsid w:val="009D52CD"/>
    <w:rsid w:val="009E056F"/>
    <w:rsid w:val="009E0921"/>
    <w:rsid w:val="009E0D53"/>
    <w:rsid w:val="009E2C73"/>
    <w:rsid w:val="009E4E20"/>
    <w:rsid w:val="009E52E5"/>
    <w:rsid w:val="009E5A5B"/>
    <w:rsid w:val="009E61E5"/>
    <w:rsid w:val="009E7DA6"/>
    <w:rsid w:val="009F2C28"/>
    <w:rsid w:val="009F2E03"/>
    <w:rsid w:val="009F7B17"/>
    <w:rsid w:val="00A003DC"/>
    <w:rsid w:val="00A00D2D"/>
    <w:rsid w:val="00A02132"/>
    <w:rsid w:val="00A027FB"/>
    <w:rsid w:val="00A02C55"/>
    <w:rsid w:val="00A10BA1"/>
    <w:rsid w:val="00A172C1"/>
    <w:rsid w:val="00A20A80"/>
    <w:rsid w:val="00A2184F"/>
    <w:rsid w:val="00A22F33"/>
    <w:rsid w:val="00A2420A"/>
    <w:rsid w:val="00A2557F"/>
    <w:rsid w:val="00A255AE"/>
    <w:rsid w:val="00A271A3"/>
    <w:rsid w:val="00A32AB1"/>
    <w:rsid w:val="00A40BD5"/>
    <w:rsid w:val="00A40CFF"/>
    <w:rsid w:val="00A41A16"/>
    <w:rsid w:val="00A46B3A"/>
    <w:rsid w:val="00A52A59"/>
    <w:rsid w:val="00A537CA"/>
    <w:rsid w:val="00A53A9F"/>
    <w:rsid w:val="00A54409"/>
    <w:rsid w:val="00A557E3"/>
    <w:rsid w:val="00A574F7"/>
    <w:rsid w:val="00A605F1"/>
    <w:rsid w:val="00A607A7"/>
    <w:rsid w:val="00A65DE8"/>
    <w:rsid w:val="00A73774"/>
    <w:rsid w:val="00A751C8"/>
    <w:rsid w:val="00A77347"/>
    <w:rsid w:val="00A77902"/>
    <w:rsid w:val="00A800F7"/>
    <w:rsid w:val="00A806E7"/>
    <w:rsid w:val="00A8190A"/>
    <w:rsid w:val="00A81E60"/>
    <w:rsid w:val="00A84E16"/>
    <w:rsid w:val="00A8540C"/>
    <w:rsid w:val="00A85EA7"/>
    <w:rsid w:val="00A86080"/>
    <w:rsid w:val="00A86C4E"/>
    <w:rsid w:val="00A87A38"/>
    <w:rsid w:val="00A919DF"/>
    <w:rsid w:val="00A922C3"/>
    <w:rsid w:val="00A92757"/>
    <w:rsid w:val="00A93AB8"/>
    <w:rsid w:val="00A94AE8"/>
    <w:rsid w:val="00A95B61"/>
    <w:rsid w:val="00A965CF"/>
    <w:rsid w:val="00A97820"/>
    <w:rsid w:val="00AA52E3"/>
    <w:rsid w:val="00AB0093"/>
    <w:rsid w:val="00AB01CC"/>
    <w:rsid w:val="00AB1C3F"/>
    <w:rsid w:val="00AB7440"/>
    <w:rsid w:val="00AC0CA3"/>
    <w:rsid w:val="00AC12AA"/>
    <w:rsid w:val="00AC1DEF"/>
    <w:rsid w:val="00AC4B0D"/>
    <w:rsid w:val="00AC6FC9"/>
    <w:rsid w:val="00AC7A41"/>
    <w:rsid w:val="00AD1F14"/>
    <w:rsid w:val="00AD5D55"/>
    <w:rsid w:val="00AE1A0E"/>
    <w:rsid w:val="00AE1BAE"/>
    <w:rsid w:val="00AE38C3"/>
    <w:rsid w:val="00AE39DF"/>
    <w:rsid w:val="00AE4DC6"/>
    <w:rsid w:val="00AF26C0"/>
    <w:rsid w:val="00AF75AC"/>
    <w:rsid w:val="00B00630"/>
    <w:rsid w:val="00B00E6B"/>
    <w:rsid w:val="00B02C85"/>
    <w:rsid w:val="00B0314B"/>
    <w:rsid w:val="00B069CA"/>
    <w:rsid w:val="00B07BF9"/>
    <w:rsid w:val="00B11BB4"/>
    <w:rsid w:val="00B15ADE"/>
    <w:rsid w:val="00B15B1C"/>
    <w:rsid w:val="00B33D92"/>
    <w:rsid w:val="00B356A4"/>
    <w:rsid w:val="00B361B8"/>
    <w:rsid w:val="00B36B27"/>
    <w:rsid w:val="00B36B52"/>
    <w:rsid w:val="00B40C4B"/>
    <w:rsid w:val="00B427FF"/>
    <w:rsid w:val="00B45170"/>
    <w:rsid w:val="00B460EA"/>
    <w:rsid w:val="00B462D2"/>
    <w:rsid w:val="00B50D8A"/>
    <w:rsid w:val="00B52B3A"/>
    <w:rsid w:val="00B54855"/>
    <w:rsid w:val="00B54E7F"/>
    <w:rsid w:val="00B557DE"/>
    <w:rsid w:val="00B57BAA"/>
    <w:rsid w:val="00B610B4"/>
    <w:rsid w:val="00B61306"/>
    <w:rsid w:val="00B62C31"/>
    <w:rsid w:val="00B64029"/>
    <w:rsid w:val="00B64DC2"/>
    <w:rsid w:val="00B662E3"/>
    <w:rsid w:val="00B6686F"/>
    <w:rsid w:val="00B673C2"/>
    <w:rsid w:val="00B71A19"/>
    <w:rsid w:val="00B74831"/>
    <w:rsid w:val="00B761E0"/>
    <w:rsid w:val="00B772E2"/>
    <w:rsid w:val="00B77D90"/>
    <w:rsid w:val="00B83360"/>
    <w:rsid w:val="00B83F21"/>
    <w:rsid w:val="00B90469"/>
    <w:rsid w:val="00B90B22"/>
    <w:rsid w:val="00B9408D"/>
    <w:rsid w:val="00B9512C"/>
    <w:rsid w:val="00B96EDB"/>
    <w:rsid w:val="00BA07C1"/>
    <w:rsid w:val="00BA1D77"/>
    <w:rsid w:val="00BA22FB"/>
    <w:rsid w:val="00BA268F"/>
    <w:rsid w:val="00BA2BC4"/>
    <w:rsid w:val="00BA59B6"/>
    <w:rsid w:val="00BB0886"/>
    <w:rsid w:val="00BB1FD5"/>
    <w:rsid w:val="00BB2BC4"/>
    <w:rsid w:val="00BB2E84"/>
    <w:rsid w:val="00BB3337"/>
    <w:rsid w:val="00BC3451"/>
    <w:rsid w:val="00BC49B9"/>
    <w:rsid w:val="00BC62AF"/>
    <w:rsid w:val="00BC64E2"/>
    <w:rsid w:val="00BC6B7B"/>
    <w:rsid w:val="00BD250A"/>
    <w:rsid w:val="00BD4D63"/>
    <w:rsid w:val="00BD531D"/>
    <w:rsid w:val="00BE0C1D"/>
    <w:rsid w:val="00BE20F0"/>
    <w:rsid w:val="00BE335D"/>
    <w:rsid w:val="00BE4698"/>
    <w:rsid w:val="00BE4EFC"/>
    <w:rsid w:val="00BE5147"/>
    <w:rsid w:val="00BE7F70"/>
    <w:rsid w:val="00BF0481"/>
    <w:rsid w:val="00BF065E"/>
    <w:rsid w:val="00BF11A4"/>
    <w:rsid w:val="00BF24FA"/>
    <w:rsid w:val="00BF37F6"/>
    <w:rsid w:val="00C01433"/>
    <w:rsid w:val="00C01FF0"/>
    <w:rsid w:val="00C02979"/>
    <w:rsid w:val="00C04800"/>
    <w:rsid w:val="00C04976"/>
    <w:rsid w:val="00C065D6"/>
    <w:rsid w:val="00C079E7"/>
    <w:rsid w:val="00C12C7E"/>
    <w:rsid w:val="00C13F9D"/>
    <w:rsid w:val="00C17833"/>
    <w:rsid w:val="00C20AEF"/>
    <w:rsid w:val="00C21741"/>
    <w:rsid w:val="00C21FC7"/>
    <w:rsid w:val="00C25381"/>
    <w:rsid w:val="00C25E7D"/>
    <w:rsid w:val="00C265F9"/>
    <w:rsid w:val="00C30001"/>
    <w:rsid w:val="00C304C9"/>
    <w:rsid w:val="00C30822"/>
    <w:rsid w:val="00C310EB"/>
    <w:rsid w:val="00C31764"/>
    <w:rsid w:val="00C31D96"/>
    <w:rsid w:val="00C32831"/>
    <w:rsid w:val="00C33D0F"/>
    <w:rsid w:val="00C35E80"/>
    <w:rsid w:val="00C40AED"/>
    <w:rsid w:val="00C41165"/>
    <w:rsid w:val="00C41557"/>
    <w:rsid w:val="00C415A1"/>
    <w:rsid w:val="00C41AA6"/>
    <w:rsid w:val="00C427D4"/>
    <w:rsid w:val="00C44981"/>
    <w:rsid w:val="00C44FA7"/>
    <w:rsid w:val="00C528BE"/>
    <w:rsid w:val="00C544A7"/>
    <w:rsid w:val="00C545EF"/>
    <w:rsid w:val="00C564D4"/>
    <w:rsid w:val="00C57B63"/>
    <w:rsid w:val="00C57B93"/>
    <w:rsid w:val="00C61228"/>
    <w:rsid w:val="00C624FB"/>
    <w:rsid w:val="00C67623"/>
    <w:rsid w:val="00C677C8"/>
    <w:rsid w:val="00C7042F"/>
    <w:rsid w:val="00C718F9"/>
    <w:rsid w:val="00C72328"/>
    <w:rsid w:val="00C728EE"/>
    <w:rsid w:val="00C73C1B"/>
    <w:rsid w:val="00C75AC8"/>
    <w:rsid w:val="00C76322"/>
    <w:rsid w:val="00C77209"/>
    <w:rsid w:val="00C83844"/>
    <w:rsid w:val="00C8432D"/>
    <w:rsid w:val="00C847E6"/>
    <w:rsid w:val="00C84CA5"/>
    <w:rsid w:val="00C8595A"/>
    <w:rsid w:val="00C873F2"/>
    <w:rsid w:val="00C91ABE"/>
    <w:rsid w:val="00C91FB9"/>
    <w:rsid w:val="00C949F4"/>
    <w:rsid w:val="00C94B89"/>
    <w:rsid w:val="00C95C6F"/>
    <w:rsid w:val="00C96CE1"/>
    <w:rsid w:val="00C9702C"/>
    <w:rsid w:val="00CA0CB4"/>
    <w:rsid w:val="00CA25EA"/>
    <w:rsid w:val="00CA3A33"/>
    <w:rsid w:val="00CA5302"/>
    <w:rsid w:val="00CB033D"/>
    <w:rsid w:val="00CB733D"/>
    <w:rsid w:val="00CC136A"/>
    <w:rsid w:val="00CC37D5"/>
    <w:rsid w:val="00CC4011"/>
    <w:rsid w:val="00CC4700"/>
    <w:rsid w:val="00CC54D0"/>
    <w:rsid w:val="00CC69FA"/>
    <w:rsid w:val="00CD0782"/>
    <w:rsid w:val="00CD1973"/>
    <w:rsid w:val="00CD3E69"/>
    <w:rsid w:val="00CD48C8"/>
    <w:rsid w:val="00CD64EB"/>
    <w:rsid w:val="00CE0247"/>
    <w:rsid w:val="00CE05D2"/>
    <w:rsid w:val="00CE1D2E"/>
    <w:rsid w:val="00CE3F3E"/>
    <w:rsid w:val="00CE7EF6"/>
    <w:rsid w:val="00CF00E5"/>
    <w:rsid w:val="00CF2379"/>
    <w:rsid w:val="00CF2BD6"/>
    <w:rsid w:val="00CF6B89"/>
    <w:rsid w:val="00CF732B"/>
    <w:rsid w:val="00D01DBA"/>
    <w:rsid w:val="00D02419"/>
    <w:rsid w:val="00D03651"/>
    <w:rsid w:val="00D04631"/>
    <w:rsid w:val="00D06277"/>
    <w:rsid w:val="00D07A84"/>
    <w:rsid w:val="00D11D1C"/>
    <w:rsid w:val="00D1393A"/>
    <w:rsid w:val="00D156F3"/>
    <w:rsid w:val="00D15BD4"/>
    <w:rsid w:val="00D20199"/>
    <w:rsid w:val="00D201B3"/>
    <w:rsid w:val="00D20DB9"/>
    <w:rsid w:val="00D26F04"/>
    <w:rsid w:val="00D30981"/>
    <w:rsid w:val="00D30F37"/>
    <w:rsid w:val="00D32C4C"/>
    <w:rsid w:val="00D341FE"/>
    <w:rsid w:val="00D3421C"/>
    <w:rsid w:val="00D35DAB"/>
    <w:rsid w:val="00D44B34"/>
    <w:rsid w:val="00D45694"/>
    <w:rsid w:val="00D471A2"/>
    <w:rsid w:val="00D4749E"/>
    <w:rsid w:val="00D5164C"/>
    <w:rsid w:val="00D52BDD"/>
    <w:rsid w:val="00D5349B"/>
    <w:rsid w:val="00D54F67"/>
    <w:rsid w:val="00D568A7"/>
    <w:rsid w:val="00D615E1"/>
    <w:rsid w:val="00D63E71"/>
    <w:rsid w:val="00D704B8"/>
    <w:rsid w:val="00D733C9"/>
    <w:rsid w:val="00D804A7"/>
    <w:rsid w:val="00D8284F"/>
    <w:rsid w:val="00D82F78"/>
    <w:rsid w:val="00D831A9"/>
    <w:rsid w:val="00D83621"/>
    <w:rsid w:val="00D848B3"/>
    <w:rsid w:val="00D853EC"/>
    <w:rsid w:val="00D85847"/>
    <w:rsid w:val="00D9395A"/>
    <w:rsid w:val="00D958DC"/>
    <w:rsid w:val="00D978E3"/>
    <w:rsid w:val="00D978EC"/>
    <w:rsid w:val="00D979F4"/>
    <w:rsid w:val="00D97EE5"/>
    <w:rsid w:val="00DA0291"/>
    <w:rsid w:val="00DA1BDD"/>
    <w:rsid w:val="00DA4F84"/>
    <w:rsid w:val="00DA75A2"/>
    <w:rsid w:val="00DA7DE4"/>
    <w:rsid w:val="00DB02F1"/>
    <w:rsid w:val="00DB086E"/>
    <w:rsid w:val="00DB7030"/>
    <w:rsid w:val="00DC362B"/>
    <w:rsid w:val="00DC4ACA"/>
    <w:rsid w:val="00DC4D12"/>
    <w:rsid w:val="00DC5496"/>
    <w:rsid w:val="00DC5F01"/>
    <w:rsid w:val="00DC6A25"/>
    <w:rsid w:val="00DC76AA"/>
    <w:rsid w:val="00DD03FB"/>
    <w:rsid w:val="00DD1951"/>
    <w:rsid w:val="00DD2614"/>
    <w:rsid w:val="00DD264A"/>
    <w:rsid w:val="00DD2E77"/>
    <w:rsid w:val="00DD562C"/>
    <w:rsid w:val="00DD5DB6"/>
    <w:rsid w:val="00DD621A"/>
    <w:rsid w:val="00DD68AF"/>
    <w:rsid w:val="00DD7BCF"/>
    <w:rsid w:val="00DE0F1C"/>
    <w:rsid w:val="00DE444E"/>
    <w:rsid w:val="00DF1748"/>
    <w:rsid w:val="00DF1C75"/>
    <w:rsid w:val="00DF390A"/>
    <w:rsid w:val="00DF45D9"/>
    <w:rsid w:val="00DF4D50"/>
    <w:rsid w:val="00DF69DA"/>
    <w:rsid w:val="00E01CE0"/>
    <w:rsid w:val="00E065BF"/>
    <w:rsid w:val="00E07049"/>
    <w:rsid w:val="00E115E4"/>
    <w:rsid w:val="00E11BA5"/>
    <w:rsid w:val="00E13E05"/>
    <w:rsid w:val="00E140B2"/>
    <w:rsid w:val="00E148EB"/>
    <w:rsid w:val="00E14B46"/>
    <w:rsid w:val="00E175EF"/>
    <w:rsid w:val="00E21206"/>
    <w:rsid w:val="00E23BF9"/>
    <w:rsid w:val="00E246BB"/>
    <w:rsid w:val="00E260B5"/>
    <w:rsid w:val="00E26CA1"/>
    <w:rsid w:val="00E31A0E"/>
    <w:rsid w:val="00E32AEC"/>
    <w:rsid w:val="00E344E8"/>
    <w:rsid w:val="00E34BBD"/>
    <w:rsid w:val="00E37036"/>
    <w:rsid w:val="00E43AF9"/>
    <w:rsid w:val="00E44F6B"/>
    <w:rsid w:val="00E4577F"/>
    <w:rsid w:val="00E45EF7"/>
    <w:rsid w:val="00E4614D"/>
    <w:rsid w:val="00E47C12"/>
    <w:rsid w:val="00E6319C"/>
    <w:rsid w:val="00E66E83"/>
    <w:rsid w:val="00E67D73"/>
    <w:rsid w:val="00E70598"/>
    <w:rsid w:val="00E70DB3"/>
    <w:rsid w:val="00E72277"/>
    <w:rsid w:val="00E7473E"/>
    <w:rsid w:val="00E755DA"/>
    <w:rsid w:val="00E80B14"/>
    <w:rsid w:val="00E8200B"/>
    <w:rsid w:val="00E911E0"/>
    <w:rsid w:val="00E91DE1"/>
    <w:rsid w:val="00E93183"/>
    <w:rsid w:val="00E95599"/>
    <w:rsid w:val="00E97193"/>
    <w:rsid w:val="00E972B2"/>
    <w:rsid w:val="00E978D1"/>
    <w:rsid w:val="00EA0315"/>
    <w:rsid w:val="00EA26F4"/>
    <w:rsid w:val="00EA65BF"/>
    <w:rsid w:val="00EB03B5"/>
    <w:rsid w:val="00EB1BE9"/>
    <w:rsid w:val="00EB2B0E"/>
    <w:rsid w:val="00EB395F"/>
    <w:rsid w:val="00EB437E"/>
    <w:rsid w:val="00EC1075"/>
    <w:rsid w:val="00EC4F53"/>
    <w:rsid w:val="00EC6284"/>
    <w:rsid w:val="00EC74F5"/>
    <w:rsid w:val="00EC7C52"/>
    <w:rsid w:val="00ED2570"/>
    <w:rsid w:val="00ED46AB"/>
    <w:rsid w:val="00ED52BE"/>
    <w:rsid w:val="00ED662C"/>
    <w:rsid w:val="00ED689D"/>
    <w:rsid w:val="00EE2D18"/>
    <w:rsid w:val="00EE2D2A"/>
    <w:rsid w:val="00EF46BF"/>
    <w:rsid w:val="00EF6AA5"/>
    <w:rsid w:val="00EF6F7E"/>
    <w:rsid w:val="00F04209"/>
    <w:rsid w:val="00F05599"/>
    <w:rsid w:val="00F0590E"/>
    <w:rsid w:val="00F05CA3"/>
    <w:rsid w:val="00F06213"/>
    <w:rsid w:val="00F06330"/>
    <w:rsid w:val="00F0674F"/>
    <w:rsid w:val="00F070C9"/>
    <w:rsid w:val="00F12505"/>
    <w:rsid w:val="00F153CE"/>
    <w:rsid w:val="00F171B5"/>
    <w:rsid w:val="00F23CF1"/>
    <w:rsid w:val="00F250A2"/>
    <w:rsid w:val="00F30F23"/>
    <w:rsid w:val="00F353A2"/>
    <w:rsid w:val="00F36458"/>
    <w:rsid w:val="00F40ABA"/>
    <w:rsid w:val="00F41001"/>
    <w:rsid w:val="00F41320"/>
    <w:rsid w:val="00F41F58"/>
    <w:rsid w:val="00F43C43"/>
    <w:rsid w:val="00F43E7C"/>
    <w:rsid w:val="00F44223"/>
    <w:rsid w:val="00F453E1"/>
    <w:rsid w:val="00F46ECB"/>
    <w:rsid w:val="00F479EB"/>
    <w:rsid w:val="00F50295"/>
    <w:rsid w:val="00F503C0"/>
    <w:rsid w:val="00F50982"/>
    <w:rsid w:val="00F51CA8"/>
    <w:rsid w:val="00F52262"/>
    <w:rsid w:val="00F52A27"/>
    <w:rsid w:val="00F54572"/>
    <w:rsid w:val="00F54ABE"/>
    <w:rsid w:val="00F55398"/>
    <w:rsid w:val="00F57688"/>
    <w:rsid w:val="00F608F9"/>
    <w:rsid w:val="00F62853"/>
    <w:rsid w:val="00F668E4"/>
    <w:rsid w:val="00F67E97"/>
    <w:rsid w:val="00F705C9"/>
    <w:rsid w:val="00F72F04"/>
    <w:rsid w:val="00F731A6"/>
    <w:rsid w:val="00F73B56"/>
    <w:rsid w:val="00F746E3"/>
    <w:rsid w:val="00F7580E"/>
    <w:rsid w:val="00F82205"/>
    <w:rsid w:val="00F844DD"/>
    <w:rsid w:val="00F84C44"/>
    <w:rsid w:val="00F868A1"/>
    <w:rsid w:val="00F940F6"/>
    <w:rsid w:val="00FA0549"/>
    <w:rsid w:val="00FA2D2B"/>
    <w:rsid w:val="00FA2EAB"/>
    <w:rsid w:val="00FA674C"/>
    <w:rsid w:val="00FB06B2"/>
    <w:rsid w:val="00FB0C87"/>
    <w:rsid w:val="00FB205B"/>
    <w:rsid w:val="00FB21D4"/>
    <w:rsid w:val="00FB29FE"/>
    <w:rsid w:val="00FB2B2E"/>
    <w:rsid w:val="00FB3A82"/>
    <w:rsid w:val="00FB3C21"/>
    <w:rsid w:val="00FB4528"/>
    <w:rsid w:val="00FB4F6B"/>
    <w:rsid w:val="00FB5355"/>
    <w:rsid w:val="00FB7211"/>
    <w:rsid w:val="00FB73D1"/>
    <w:rsid w:val="00FC1436"/>
    <w:rsid w:val="00FC2AF4"/>
    <w:rsid w:val="00FC52F8"/>
    <w:rsid w:val="00FC5531"/>
    <w:rsid w:val="00FC5A97"/>
    <w:rsid w:val="00FC6D8A"/>
    <w:rsid w:val="00FD074B"/>
    <w:rsid w:val="00FD4257"/>
    <w:rsid w:val="00FD7F87"/>
    <w:rsid w:val="00FE0816"/>
    <w:rsid w:val="00FE0CC0"/>
    <w:rsid w:val="00FF048C"/>
    <w:rsid w:val="00FF0AEB"/>
    <w:rsid w:val="00FF1A2C"/>
    <w:rsid w:val="00FF3819"/>
    <w:rsid w:val="00FF645F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240B4"/>
  <w15:docId w15:val="{07249676-E496-413C-A682-50E278D6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3AE"/>
    <w:rPr>
      <w:sz w:val="24"/>
      <w:szCs w:val="24"/>
    </w:rPr>
  </w:style>
  <w:style w:type="paragraph" w:styleId="Heading1">
    <w:name w:val="heading 1"/>
    <w:basedOn w:val="Normal"/>
    <w:next w:val="Normal"/>
    <w:qFormat/>
    <w:rsid w:val="0041005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41005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rsid w:val="0041005E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rsid w:val="0041005E"/>
    <w:pPr>
      <w:ind w:firstLine="1418"/>
      <w:jc w:val="both"/>
    </w:pPr>
    <w:rPr>
      <w:szCs w:val="20"/>
      <w:lang w:eastAsia="en-US"/>
    </w:rPr>
  </w:style>
  <w:style w:type="paragraph" w:styleId="Footer">
    <w:name w:val="footer"/>
    <w:basedOn w:val="Normal"/>
    <w:rsid w:val="00F746E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6E3"/>
  </w:style>
  <w:style w:type="paragraph" w:styleId="BalloonText">
    <w:name w:val="Balloon Text"/>
    <w:basedOn w:val="Normal"/>
    <w:semiHidden/>
    <w:rsid w:val="00DD264A"/>
    <w:rPr>
      <w:rFonts w:ascii="Tahoma" w:hAnsi="Tahoma" w:cs="Tahoma"/>
      <w:sz w:val="16"/>
      <w:szCs w:val="16"/>
    </w:rPr>
  </w:style>
  <w:style w:type="paragraph" w:customStyle="1" w:styleId="DiagramaCharCharDiagramaCharCharDiagramaDiagramaDiagramaCharDiagramaDiagramaDiagramaDiagramaDiagrama">
    <w:name w:val="Diagrama Char Char Diagrama Char Char Diagrama Diagrama Diagrama Char Diagrama Diagrama Diagrama Diagrama Diagrama"/>
    <w:basedOn w:val="Normal"/>
    <w:semiHidden/>
    <w:rsid w:val="0066113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Lentelsturinys">
    <w:name w:val="Lentelės turinys"/>
    <w:basedOn w:val="Normal"/>
    <w:rsid w:val="00C67623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basedOn w:val="DefaultParagraphFont"/>
    <w:rsid w:val="00E80B14"/>
    <w:rPr>
      <w:b w:val="0"/>
      <w:bCs w:val="0"/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rsid w:val="0005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320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>TVIRTINU</vt:lpstr>
      <vt:lpstr>NUMATOMŲ VYKDYTI PREKIŲ, PASLAUGŲ IR DARBŲ VIEŠŲJŲ PIRKIMŲ PLANO PAPILDYMAS </vt:lpstr>
      <vt:lpstr>TVIRTINU</vt:lpstr>
    </vt:vector>
  </TitlesOfParts>
  <Company>labas ltd.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vaidas</dc:creator>
  <cp:keywords/>
  <dc:description/>
  <cp:lastModifiedBy>Jolanta Kaselytė</cp:lastModifiedBy>
  <cp:revision>3</cp:revision>
  <cp:lastPrinted>2017-03-29T08:59:00Z</cp:lastPrinted>
  <dcterms:created xsi:type="dcterms:W3CDTF">2022-07-14T11:18:00Z</dcterms:created>
  <dcterms:modified xsi:type="dcterms:W3CDTF">2022-07-14T11:22:00Z</dcterms:modified>
</cp:coreProperties>
</file>